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F15" w:rsidRDefault="00F63C60"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6813550</wp:posOffset>
            </wp:positionH>
            <wp:positionV relativeFrom="paragraph">
              <wp:posOffset>-127000</wp:posOffset>
            </wp:positionV>
            <wp:extent cx="2178050" cy="1447800"/>
            <wp:effectExtent l="19050" t="0" r="0" b="0"/>
            <wp:wrapTight wrapText="bothSides">
              <wp:wrapPolygon edited="0">
                <wp:start x="-189" y="0"/>
                <wp:lineTo x="-189" y="21316"/>
                <wp:lineTo x="21537" y="21316"/>
                <wp:lineTo x="21537" y="0"/>
                <wp:lineTo x="-189" y="0"/>
              </wp:wrapPolygon>
            </wp:wrapTight>
            <wp:docPr id="4" name="Picture 4" descr="http://t2.gstatic.com/images?q=tbn:ANd9GcRPJ-3nLKrgKs-QStDxT59zY2OQJljK_KNjxiSpffwRfwW0pTHHaA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2.gstatic.com/images?q=tbn:ANd9GcRPJ-3nLKrgKs-QStDxT59zY2OQJljK_KNjxiSpffwRfwW0pTHHaA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-539750</wp:posOffset>
            </wp:positionH>
            <wp:positionV relativeFrom="paragraph">
              <wp:posOffset>673100</wp:posOffset>
            </wp:positionV>
            <wp:extent cx="9417050" cy="5918200"/>
            <wp:effectExtent l="19050" t="0" r="0" b="0"/>
            <wp:wrapTight wrapText="bothSides">
              <wp:wrapPolygon edited="0">
                <wp:start x="-44" y="0"/>
                <wp:lineTo x="-44" y="21554"/>
                <wp:lineTo x="21585" y="21554"/>
                <wp:lineTo x="21585" y="0"/>
                <wp:lineTo x="-44" y="0"/>
              </wp:wrapPolygon>
            </wp:wrapTight>
            <wp:docPr id="1" name="Picture 1" descr="http://www.enchantedlearning.com/ggifs/Giantanteater_bw.GIF">
              <a:hlinkClick xmlns:a="http://schemas.openxmlformats.org/drawingml/2006/main" r:id="rId6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nchantedlearning.com/ggifs/Giantanteater_bw.GIF">
                      <a:hlinkClick r:id="rId6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0" cy="591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B3F15" w:rsidSect="00072B0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72B0B"/>
    <w:rsid w:val="00072B0B"/>
    <w:rsid w:val="002503B1"/>
    <w:rsid w:val="00485BCE"/>
    <w:rsid w:val="00653757"/>
    <w:rsid w:val="00AA1E75"/>
    <w:rsid w:val="00E43442"/>
    <w:rsid w:val="00E61771"/>
    <w:rsid w:val="00F047C8"/>
    <w:rsid w:val="00F63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2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B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nchantedlearning.com/subjects/mammals/Groups.shtml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q=anteater&amp;hl=en&amp;biw=1024&amp;bih=571&amp;gbv=2&amp;tbm=isch&amp;tbnid=N4A2emuXM1BYPM:&amp;imgrefurl=http://forthepubliceye.wordpress.com/2011/03/30/the-evolutionary-mistake/&amp;docid=tZm-XEWgdo456M&amp;imgurl=http://forthepubliceye.files.wordpress.com/2011/03/anteater.jpg&amp;w=400&amp;h=270&amp;ei=cVCgTpbyBqr20gHLyojaBA&amp;zoom=1&amp;iact=rc&amp;dur=766&amp;sig=111460610388601101645&amp;page=2&amp;tbnh=163&amp;tbnw=248&amp;start=8&amp;ndsp=6&amp;ved=1t:429,r:0,s:8&amp;tx=102&amp;ty=67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>SCSD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jglidden</dc:creator>
  <cp:keywords/>
  <dc:description/>
  <cp:lastModifiedBy>jglidden</cp:lastModifiedBy>
  <cp:revision>3</cp:revision>
  <cp:lastPrinted>2011-10-20T16:41:00Z</cp:lastPrinted>
  <dcterms:created xsi:type="dcterms:W3CDTF">2011-10-20T16:35:00Z</dcterms:created>
  <dcterms:modified xsi:type="dcterms:W3CDTF">2011-10-20T19:40:00Z</dcterms:modified>
</cp:coreProperties>
</file>